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A80E5A6" w:rsidR="007D5268" w:rsidRDefault="23D5BCF5">
      <w:r w:rsidRPr="00E4BA97">
        <w:rPr>
          <w:sz w:val="28"/>
          <w:szCs w:val="28"/>
        </w:rPr>
        <w:t>Norton Park Physical Education                           Week 2 (March 23-March 27, 2020)</w:t>
      </w:r>
    </w:p>
    <w:p w14:paraId="36D07BC5" w14:textId="41E4E942" w:rsidR="19A8A11B" w:rsidRDefault="19A8A11B" w:rsidP="00E4BA97">
      <w:pPr>
        <w:rPr>
          <w:sz w:val="28"/>
          <w:szCs w:val="28"/>
        </w:rPr>
      </w:pPr>
      <w:r w:rsidRPr="00E4BA97">
        <w:rPr>
          <w:sz w:val="28"/>
          <w:szCs w:val="28"/>
        </w:rPr>
        <w:t>Grades 3-5</w:t>
      </w:r>
    </w:p>
    <w:p w14:paraId="2C71C402" w14:textId="18B2E3AB" w:rsidR="46EE39A9" w:rsidRDefault="46EE39A9" w:rsidP="00E4BA97">
      <w:pPr>
        <w:rPr>
          <w:sz w:val="28"/>
          <w:szCs w:val="28"/>
        </w:rPr>
      </w:pPr>
      <w:r w:rsidRPr="00E4BA97">
        <w:rPr>
          <w:sz w:val="28"/>
          <w:szCs w:val="28"/>
        </w:rPr>
        <w:t xml:space="preserve">As we enter week 2 of digital learning, remember it is very important to stay active.  </w:t>
      </w:r>
      <w:r w:rsidR="4FEDF888" w:rsidRPr="00E4BA97">
        <w:rPr>
          <w:sz w:val="28"/>
          <w:szCs w:val="28"/>
        </w:rPr>
        <w:t xml:space="preserve"> </w:t>
      </w:r>
      <w:r w:rsidRPr="00E4BA97">
        <w:rPr>
          <w:sz w:val="28"/>
          <w:szCs w:val="28"/>
        </w:rPr>
        <w:t>I have included several links to fun exercise vi</w:t>
      </w:r>
      <w:r w:rsidR="663E8C02" w:rsidRPr="00E4BA97">
        <w:rPr>
          <w:sz w:val="28"/>
          <w:szCs w:val="28"/>
        </w:rPr>
        <w:t>deos that</w:t>
      </w:r>
      <w:r w:rsidR="4E36A4FB" w:rsidRPr="00E4BA97">
        <w:rPr>
          <w:sz w:val="28"/>
          <w:szCs w:val="28"/>
        </w:rPr>
        <w:t xml:space="preserve"> you will hopefully find enjoyable.  I </w:t>
      </w:r>
      <w:r w:rsidR="30B3DD91" w:rsidRPr="00E4BA97">
        <w:rPr>
          <w:sz w:val="28"/>
          <w:szCs w:val="28"/>
        </w:rPr>
        <w:t>have also reposted online resources</w:t>
      </w:r>
      <w:r w:rsidR="0DEC17F5" w:rsidRPr="00E4BA97">
        <w:rPr>
          <w:sz w:val="28"/>
          <w:szCs w:val="28"/>
        </w:rPr>
        <w:t xml:space="preserve"> and exercise ideas</w:t>
      </w:r>
      <w:r w:rsidR="30B3DD91" w:rsidRPr="00E4BA97">
        <w:rPr>
          <w:sz w:val="28"/>
          <w:szCs w:val="28"/>
        </w:rPr>
        <w:t xml:space="preserve"> to give you additional opportunities for at home physical activity.</w:t>
      </w:r>
    </w:p>
    <w:p w14:paraId="21F8A9D1" w14:textId="2A00B508" w:rsidR="6ADED5F1" w:rsidRDefault="6ADED5F1" w:rsidP="00E4BA97">
      <w:pPr>
        <w:rPr>
          <w:sz w:val="28"/>
          <w:szCs w:val="28"/>
        </w:rPr>
      </w:pPr>
      <w:r w:rsidRPr="00E4BA97">
        <w:rPr>
          <w:sz w:val="28"/>
          <w:szCs w:val="28"/>
          <w:u w:val="single"/>
        </w:rPr>
        <w:t>At Home Exercise Videos</w:t>
      </w:r>
      <w:r w:rsidRPr="00E4BA97">
        <w:rPr>
          <w:sz w:val="28"/>
          <w:szCs w:val="28"/>
        </w:rPr>
        <w:t>:</w:t>
      </w:r>
    </w:p>
    <w:p w14:paraId="25188B4C" w14:textId="759CE7BE" w:rsidR="21FC3828" w:rsidRDefault="00D57A37" w:rsidP="00E4BA97">
      <w:hyperlink r:id="rId5">
        <w:r w:rsidR="21FC3828" w:rsidRPr="00E4BA97">
          <w:rPr>
            <w:rStyle w:val="Hyperlink"/>
            <w:rFonts w:ascii="Calibri" w:eastAsia="Calibri" w:hAnsi="Calibri" w:cs="Calibri"/>
            <w:sz w:val="28"/>
            <w:szCs w:val="28"/>
          </w:rPr>
          <w:t>https://youtu.be/L_A_HjHZxfI</w:t>
        </w:r>
      </w:hyperlink>
      <w:r w:rsidR="27676839" w:rsidRPr="00E4BA97">
        <w:rPr>
          <w:rFonts w:ascii="Calibri" w:eastAsia="Calibri" w:hAnsi="Calibri" w:cs="Calibri"/>
          <w:sz w:val="28"/>
          <w:szCs w:val="28"/>
        </w:rPr>
        <w:t xml:space="preserve">                Kids Workout 1  (16min)</w:t>
      </w:r>
    </w:p>
    <w:p w14:paraId="11E5627F" w14:textId="193A81C1" w:rsidR="27676839" w:rsidRDefault="00D57A37" w:rsidP="00E4BA97">
      <w:hyperlink r:id="rId6">
        <w:r w:rsidR="27676839" w:rsidRPr="0B7B98D7">
          <w:rPr>
            <w:rStyle w:val="Hyperlink"/>
            <w:rFonts w:ascii="Calibri" w:eastAsia="Calibri" w:hAnsi="Calibri" w:cs="Calibri"/>
            <w:sz w:val="28"/>
            <w:szCs w:val="28"/>
          </w:rPr>
          <w:t>https://youtu.be/dhCM0C6GnrY</w:t>
        </w:r>
      </w:hyperlink>
      <w:r w:rsidR="27676839" w:rsidRPr="0B7B98D7">
        <w:rPr>
          <w:rFonts w:ascii="Calibri" w:eastAsia="Calibri" w:hAnsi="Calibri" w:cs="Calibri"/>
          <w:sz w:val="28"/>
          <w:szCs w:val="28"/>
        </w:rPr>
        <w:t xml:space="preserve">           Jumping Jax Gym (25 min)</w:t>
      </w:r>
    </w:p>
    <w:p w14:paraId="1DB98DAA" w14:textId="747C467F" w:rsidR="09E837E1" w:rsidRDefault="00D57A37" w:rsidP="0B7B98D7">
      <w:hyperlink r:id="rId7" w:history="1">
        <w:r w:rsidRPr="00D57A37">
          <w:rPr>
            <w:rStyle w:val="Hyperlink"/>
            <w:rFonts w:ascii="Calibri" w:eastAsia="Calibri" w:hAnsi="Calibri" w:cs="Calibri"/>
            <w:sz w:val="28"/>
            <w:szCs w:val="28"/>
          </w:rPr>
          <w:t>https://youtu.be/5if4cjO5nxo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bookmarkStart w:id="0" w:name="_GoBack"/>
      <w:bookmarkEnd w:id="0"/>
      <w:r w:rsidR="09E837E1" w:rsidRPr="0B7B98D7">
        <w:rPr>
          <w:rFonts w:ascii="Calibri" w:eastAsia="Calibri" w:hAnsi="Calibri" w:cs="Calibri"/>
          <w:sz w:val="28"/>
          <w:szCs w:val="28"/>
        </w:rPr>
        <w:t>Pop Sugar (13 min)</w:t>
      </w:r>
    </w:p>
    <w:p w14:paraId="63FE9967" w14:textId="696F9DE8" w:rsidR="4E9FE79B" w:rsidRDefault="00D57A37" w:rsidP="0B7B98D7">
      <w:hyperlink r:id="rId8">
        <w:r w:rsidR="4E9FE79B" w:rsidRPr="0B7B98D7">
          <w:rPr>
            <w:rStyle w:val="Hyperlink"/>
            <w:rFonts w:ascii="Calibri" w:eastAsia="Calibri" w:hAnsi="Calibri" w:cs="Calibri"/>
            <w:sz w:val="28"/>
            <w:szCs w:val="28"/>
          </w:rPr>
          <w:t>https://youtu.be/WmGjxU3Ggko</w:t>
        </w:r>
      </w:hyperlink>
      <w:r w:rsidR="4E9FE79B" w:rsidRPr="0B7B98D7">
        <w:rPr>
          <w:rFonts w:ascii="Calibri" w:eastAsia="Calibri" w:hAnsi="Calibri" w:cs="Calibri"/>
          <w:sz w:val="28"/>
          <w:szCs w:val="28"/>
        </w:rPr>
        <w:t xml:space="preserve">          NateBower Fitness (20 min)</w:t>
      </w:r>
    </w:p>
    <w:p w14:paraId="7D5ABDA6" w14:textId="1FAB85BC" w:rsidR="070FF6B4" w:rsidRDefault="00D57A37" w:rsidP="0B7B98D7">
      <w:hyperlink r:id="rId9">
        <w:r w:rsidR="070FF6B4" w:rsidRPr="0B7B98D7">
          <w:rPr>
            <w:rStyle w:val="Hyperlink"/>
            <w:rFonts w:ascii="Calibri" w:eastAsia="Calibri" w:hAnsi="Calibri" w:cs="Calibri"/>
            <w:sz w:val="28"/>
            <w:szCs w:val="28"/>
          </w:rPr>
          <w:t>https://youtu.be/EkuRPJ8rMZI</w:t>
        </w:r>
      </w:hyperlink>
      <w:r w:rsidR="070FF6B4" w:rsidRPr="0B7B98D7">
        <w:rPr>
          <w:rFonts w:ascii="Calibri" w:eastAsia="Calibri" w:hAnsi="Calibri" w:cs="Calibri"/>
          <w:sz w:val="28"/>
          <w:szCs w:val="28"/>
        </w:rPr>
        <w:t xml:space="preserve">              Cincinnati Children’s Hospital (7 min)</w:t>
      </w:r>
    </w:p>
    <w:p w14:paraId="2B79B007" w14:textId="285012BF" w:rsidR="5F1993D6" w:rsidRDefault="5F1993D6" w:rsidP="00E4BA97">
      <w:pPr>
        <w:rPr>
          <w:b/>
          <w:bCs/>
          <w:sz w:val="28"/>
          <w:szCs w:val="28"/>
          <w:u w:val="single"/>
        </w:rPr>
      </w:pPr>
      <w:r w:rsidRPr="0B7B98D7">
        <w:rPr>
          <w:b/>
          <w:bCs/>
          <w:sz w:val="28"/>
          <w:szCs w:val="28"/>
          <w:u w:val="single"/>
        </w:rPr>
        <w:t>Online Resources</w:t>
      </w:r>
    </w:p>
    <w:p w14:paraId="2FB2F508" w14:textId="67042986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Adventure to Fitness (</w:t>
      </w:r>
      <w:hyperlink r:id="rId10">
        <w:r w:rsidRPr="00E4BA9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www.adventuretofitness.com</w:t>
        </w:r>
      </w:hyperlink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) 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a FREE web based program that leads the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 through a variety of active scenarios. The bonus is that the scenes tie directly to the Core Curriculum.</w:t>
      </w:r>
      <w:r w:rsidR="104E187F"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104E187F"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to register, but it is free. They also have shorter episodes this year so it can be used in shorter bursts during the day. </w:t>
      </w:r>
    </w:p>
    <w:p w14:paraId="45851CFA" w14:textId="24C962CC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GoNoodle (</w:t>
      </w:r>
      <w:hyperlink>
        <w:r w:rsidRPr="00E4BA9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www.gonoodle.com</w:t>
        </w:r>
      </w:hyperlink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is another resource the state of Georgia is pushing this year. Again, it is FREE. There are some academic tie ins with their episodes. </w:t>
      </w:r>
    </w:p>
    <w:p w14:paraId="369F3EC2" w14:textId="41659669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 </w:t>
      </w:r>
      <w:hyperlink r:id="rId11">
        <w:r w:rsidRPr="00E4BA9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http://www.movetolearnms.org/how-do-i-do-it/</w:t>
        </w:r>
      </w:hyperlink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Move to Learn – 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5 minute movement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activities that students can do at home.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D41F3B7" w14:textId="02852854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 </w:t>
      </w:r>
      <w:hyperlink r:id="rId12">
        <w:r w:rsidRPr="00E4BA9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http://jr.brainpop.com/health/bewell/exercise/Search</w:t>
        </w:r>
      </w:hyperlink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for four different lessons on Exercise, Heart, Muscles, and Bones lessons. Explore Health lessons that include videos, activities, and quizzes on a variety of health-related topics. </w:t>
      </w:r>
    </w:p>
    <w:p w14:paraId="6C1AD835" w14:textId="014F096F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Other ways to stay active at home:</w:t>
      </w:r>
    </w:p>
    <w:p w14:paraId="3677FF0A" w14:textId="703E717C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-Clean your room</w:t>
      </w:r>
    </w:p>
    <w:p w14:paraId="0882CF38" w14:textId="4E199C56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-Walk the dog</w:t>
      </w:r>
    </w:p>
    <w:p w14:paraId="05F81EEA" w14:textId="1361709F" w:rsidR="5F1993D6" w:rsidRDefault="5F1993D6" w:rsidP="0B7B98D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7B9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-Push-ups/ Jumping Jacks/ sit-ups/squats/planks/step lunges/ bicycle kicks/arm circles</w:t>
      </w:r>
    </w:p>
    <w:p w14:paraId="6DAD0E76" w14:textId="29622970" w:rsidR="5F1993D6" w:rsidRDefault="5F1993D6" w:rsidP="0B7B98D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7B9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-Jump rope</w:t>
      </w:r>
    </w:p>
    <w:p w14:paraId="76D887B4" w14:textId="54DBEF3F" w:rsidR="1A2B9321" w:rsidRDefault="1A2B9321" w:rsidP="0B7B98D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7B9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-Ride your bike</w:t>
      </w:r>
      <w:r w:rsidR="02FC5888" w:rsidRPr="0B7B9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7A593AA" w14:textId="3961753B" w:rsidR="5F1993D6" w:rsidRDefault="5F1993D6" w:rsidP="00E4BA97">
      <w:pPr>
        <w:rPr>
          <w:sz w:val="28"/>
          <w:szCs w:val="28"/>
        </w:rPr>
      </w:pPr>
      <w:r w:rsidRPr="00E4BA97">
        <w:rPr>
          <w:sz w:val="28"/>
          <w:szCs w:val="28"/>
        </w:rPr>
        <w:lastRenderedPageBreak/>
        <w:t xml:space="preserve"> </w:t>
      </w:r>
    </w:p>
    <w:sectPr w:rsidR="5F199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3545"/>
    <w:multiLevelType w:val="hybridMultilevel"/>
    <w:tmpl w:val="C40811F4"/>
    <w:lvl w:ilvl="0" w:tplc="44DAD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8B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A7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4B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27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AC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8F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A5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CA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7E23"/>
    <w:multiLevelType w:val="hybridMultilevel"/>
    <w:tmpl w:val="B6929F06"/>
    <w:lvl w:ilvl="0" w:tplc="1818C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2E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89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02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C6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E6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2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88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42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3C8AB6"/>
    <w:rsid w:val="00731D06"/>
    <w:rsid w:val="007D5268"/>
    <w:rsid w:val="00D57A37"/>
    <w:rsid w:val="00E4BA97"/>
    <w:rsid w:val="02430A3B"/>
    <w:rsid w:val="02FC5888"/>
    <w:rsid w:val="05AFEAFC"/>
    <w:rsid w:val="070FF6B4"/>
    <w:rsid w:val="0974B27C"/>
    <w:rsid w:val="09E837E1"/>
    <w:rsid w:val="0B7B98D7"/>
    <w:rsid w:val="0C2F5728"/>
    <w:rsid w:val="0D15B89F"/>
    <w:rsid w:val="0DEC17F5"/>
    <w:rsid w:val="104E187F"/>
    <w:rsid w:val="181366DB"/>
    <w:rsid w:val="199D17D4"/>
    <w:rsid w:val="19A8A11B"/>
    <w:rsid w:val="1A2B9321"/>
    <w:rsid w:val="1A364131"/>
    <w:rsid w:val="1B74148D"/>
    <w:rsid w:val="2114AA07"/>
    <w:rsid w:val="21FC3828"/>
    <w:rsid w:val="2318072E"/>
    <w:rsid w:val="23D5BCF5"/>
    <w:rsid w:val="25BFA611"/>
    <w:rsid w:val="27676839"/>
    <w:rsid w:val="305F2E59"/>
    <w:rsid w:val="30B3DD91"/>
    <w:rsid w:val="325859A5"/>
    <w:rsid w:val="35833EB8"/>
    <w:rsid w:val="3A44CDDC"/>
    <w:rsid w:val="46EE39A9"/>
    <w:rsid w:val="48AB38C3"/>
    <w:rsid w:val="4E36A4FB"/>
    <w:rsid w:val="4E9FE79B"/>
    <w:rsid w:val="4EDF53FD"/>
    <w:rsid w:val="4FB8CDC1"/>
    <w:rsid w:val="4FEDF888"/>
    <w:rsid w:val="51E8CFAA"/>
    <w:rsid w:val="53143CBA"/>
    <w:rsid w:val="53EDA53E"/>
    <w:rsid w:val="5467347E"/>
    <w:rsid w:val="5E2DD5DA"/>
    <w:rsid w:val="5F1993D6"/>
    <w:rsid w:val="5F7BE032"/>
    <w:rsid w:val="619046F4"/>
    <w:rsid w:val="65A47600"/>
    <w:rsid w:val="663E8C02"/>
    <w:rsid w:val="683C8AB6"/>
    <w:rsid w:val="6AB5A732"/>
    <w:rsid w:val="6ADED5F1"/>
    <w:rsid w:val="6D5076FE"/>
    <w:rsid w:val="6FE1362C"/>
    <w:rsid w:val="70483B9A"/>
    <w:rsid w:val="766658A5"/>
    <w:rsid w:val="7832200E"/>
    <w:rsid w:val="7D06A5D9"/>
    <w:rsid w:val="7E02B1A9"/>
    <w:rsid w:val="7E6BDC76"/>
    <w:rsid w:val="7ED10336"/>
    <w:rsid w:val="7F0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0843"/>
  <w15:chartTrackingRefBased/>
  <w15:docId w15:val="{F2313AB4-7E60-4BBB-8B6B-D6AE1C7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mGjxU3Gg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5if4cjO5nxo" TargetMode="External"/><Relationship Id="rId12" Type="http://schemas.openxmlformats.org/officeDocument/2006/relationships/hyperlink" Target="http://jr.brainpop.com/health/bewell/exercise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hCM0C6GnrY" TargetMode="External"/><Relationship Id="rId11" Type="http://schemas.openxmlformats.org/officeDocument/2006/relationships/hyperlink" Target="http://www.movetolearnms.org/how-do-i-do-it/" TargetMode="External"/><Relationship Id="rId5" Type="http://schemas.openxmlformats.org/officeDocument/2006/relationships/hyperlink" Target="https://youtu.be/L_A_HjHZxfI" TargetMode="External"/><Relationship Id="rId10" Type="http://schemas.openxmlformats.org/officeDocument/2006/relationships/hyperlink" Target="http://www.adventuretofitn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kuRPJ8rMZ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Blalock</dc:creator>
  <cp:keywords/>
  <dc:description/>
  <cp:lastModifiedBy>Dontavious Lawson</cp:lastModifiedBy>
  <cp:revision>3</cp:revision>
  <dcterms:created xsi:type="dcterms:W3CDTF">2020-03-22T15:52:00Z</dcterms:created>
  <dcterms:modified xsi:type="dcterms:W3CDTF">2020-03-22T16:02:00Z</dcterms:modified>
</cp:coreProperties>
</file>